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05F" w:rsidRPr="009A105F" w:rsidRDefault="009A105F" w:rsidP="009A105F">
      <w:pPr>
        <w:spacing w:after="60" w:line="240" w:lineRule="auto"/>
        <w:textAlignment w:val="baseline"/>
        <w:outlineLvl w:val="0"/>
        <w:rPr>
          <w:rFonts w:ascii="Arial" w:eastAsia="Times New Roman" w:hAnsi="Arial" w:cs="Arial"/>
          <w:color w:val="000000"/>
          <w:sz w:val="35"/>
          <w:szCs w:val="35"/>
        </w:rPr>
      </w:pPr>
      <w:r w:rsidRPr="009A105F">
        <w:rPr>
          <w:rFonts w:ascii="Arial" w:eastAsia="Times New Roman" w:hAnsi="Arial" w:cs="Arial"/>
          <w:color w:val="111111"/>
          <w:kern w:val="36"/>
          <w:sz w:val="92"/>
          <w:szCs w:val="92"/>
        </w:rPr>
        <w:t xml:space="preserve">Beauty therapist who offered 'vampire </w:t>
      </w:r>
      <w:proofErr w:type="spellStart"/>
      <w:r w:rsidRPr="009A105F">
        <w:rPr>
          <w:rFonts w:ascii="Arial" w:eastAsia="Times New Roman" w:hAnsi="Arial" w:cs="Arial"/>
          <w:color w:val="111111"/>
          <w:kern w:val="36"/>
          <w:sz w:val="92"/>
          <w:szCs w:val="92"/>
        </w:rPr>
        <w:t>facelifts'</w:t>
      </w:r>
      <w:proofErr w:type="spellEnd"/>
      <w:r w:rsidRPr="009A105F">
        <w:rPr>
          <w:rFonts w:ascii="Arial" w:eastAsia="Times New Roman" w:hAnsi="Arial" w:cs="Arial"/>
          <w:color w:val="111111"/>
          <w:kern w:val="36"/>
          <w:sz w:val="92"/>
          <w:szCs w:val="92"/>
        </w:rPr>
        <w:t xml:space="preserve"> held over death of client</w:t>
      </w:r>
      <w:bookmarkStart w:id="0" w:name="_GoBack"/>
      <w:bookmarkEnd w:id="0"/>
      <w:r w:rsidRPr="009A105F">
        <w:rPr>
          <w:rFonts w:ascii="Arial" w:eastAsia="Times New Roman" w:hAnsi="Arial" w:cs="Arial"/>
          <w:color w:val="000000"/>
          <w:sz w:val="35"/>
          <w:szCs w:val="35"/>
        </w:rPr>
        <w:t xml:space="preserve"> </w:t>
      </w:r>
    </w:p>
    <w:p w:rsidR="009A105F" w:rsidRPr="009A105F" w:rsidRDefault="009A105F" w:rsidP="009A105F">
      <w:pPr>
        <w:spacing w:after="141" w:line="339" w:lineRule="atLeast"/>
        <w:textAlignment w:val="baseline"/>
        <w:rPr>
          <w:rFonts w:ascii="Arial" w:eastAsia="Times New Roman" w:hAnsi="Arial" w:cs="Arial"/>
          <w:color w:val="5A6466"/>
          <w:sz w:val="26"/>
          <w:szCs w:val="26"/>
        </w:rPr>
      </w:pPr>
      <w:r w:rsidRPr="009A105F">
        <w:rPr>
          <w:rFonts w:ascii="Arial" w:eastAsia="Times New Roman" w:hAnsi="Arial" w:cs="Arial"/>
          <w:color w:val="5A6466"/>
          <w:sz w:val="26"/>
          <w:szCs w:val="26"/>
        </w:rPr>
        <w:t>Sandra Perez Gonzalez was arrested on suspicion of possessing controlled substances after one of her customers had a heart attack in her salon</w:t>
      </w:r>
    </w:p>
    <w:p w:rsidR="009A105F" w:rsidRPr="009A105F" w:rsidRDefault="009A105F" w:rsidP="009A105F">
      <w:pPr>
        <w:spacing w:after="0" w:line="270" w:lineRule="atLeast"/>
        <w:textAlignment w:val="baseline"/>
        <w:rPr>
          <w:rFonts w:ascii="inherit" w:eastAsia="Times New Roman" w:hAnsi="inherit" w:cs="Times New Roman"/>
          <w:color w:val="000000"/>
          <w:sz w:val="20"/>
          <w:szCs w:val="20"/>
        </w:rPr>
      </w:pPr>
      <w:r w:rsidRPr="009A105F">
        <w:rPr>
          <w:rFonts w:ascii="inherit" w:eastAsia="Times New Roman" w:hAnsi="inherit" w:cs="Times New Roman"/>
          <w:color w:val="CCCCCC"/>
          <w:sz w:val="18"/>
          <w:szCs w:val="18"/>
          <w:bdr w:val="none" w:sz="0" w:space="0" w:color="auto" w:frame="1"/>
        </w:rPr>
        <w:t>Long Beach Police Department</w:t>
      </w:r>
      <w:r w:rsidRPr="009A105F">
        <w:rPr>
          <w:rFonts w:ascii="inherit" w:eastAsia="Times New Roman" w:hAnsi="inherit" w:cs="Times New Roman"/>
          <w:noProof/>
          <w:color w:val="000000"/>
          <w:sz w:val="20"/>
          <w:szCs w:val="20"/>
        </w:rPr>
        <w:drawing>
          <wp:inline distT="0" distB="0" distL="0" distR="0">
            <wp:extent cx="5857875" cy="3895725"/>
            <wp:effectExtent l="0" t="0" r="9525" b="9525"/>
            <wp:docPr id="1" name="Picture 1" descr="http://i2.mirror.co.uk/incoming/article3144838.ece/ALTERNATES/s615/Sandra-Perez-Gonzalez-314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2.mirror.co.uk/incoming/article3144838.ece/ALTERNATES/s615/Sandra-Perez-Gonzalez-31448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7875" cy="3895725"/>
                    </a:xfrm>
                    <a:prstGeom prst="rect">
                      <a:avLst/>
                    </a:prstGeom>
                    <a:noFill/>
                    <a:ln>
                      <a:noFill/>
                    </a:ln>
                  </pic:spPr>
                </pic:pic>
              </a:graphicData>
            </a:graphic>
          </wp:inline>
        </w:drawing>
      </w:r>
    </w:p>
    <w:p w:rsidR="009A105F" w:rsidRPr="009A105F" w:rsidRDefault="009A105F" w:rsidP="009A105F">
      <w:pPr>
        <w:spacing w:after="0" w:line="270" w:lineRule="atLeast"/>
        <w:textAlignment w:val="baseline"/>
        <w:rPr>
          <w:rFonts w:ascii="inherit" w:eastAsia="Times New Roman" w:hAnsi="inherit" w:cs="Times New Roman"/>
          <w:color w:val="000000"/>
          <w:sz w:val="20"/>
          <w:szCs w:val="20"/>
        </w:rPr>
      </w:pPr>
      <w:r w:rsidRPr="009A105F">
        <w:rPr>
          <w:rFonts w:ascii="inherit" w:eastAsia="Times New Roman" w:hAnsi="inherit" w:cs="Times New Roman"/>
          <w:color w:val="000000"/>
          <w:sz w:val="21"/>
          <w:szCs w:val="21"/>
          <w:bdr w:val="none" w:sz="0" w:space="0" w:color="auto" w:frame="1"/>
        </w:rPr>
        <w:t>Arrested: Sandra Perez Gonzalez</w:t>
      </w:r>
    </w:p>
    <w:p w:rsidR="009A105F" w:rsidRPr="009A105F" w:rsidRDefault="009A105F" w:rsidP="009A105F">
      <w:pPr>
        <w:spacing w:after="141" w:line="367" w:lineRule="atLeast"/>
        <w:textAlignment w:val="baseline"/>
        <w:rPr>
          <w:rFonts w:ascii="Arial" w:eastAsia="Times New Roman" w:hAnsi="Arial" w:cs="Arial"/>
          <w:color w:val="2C2C2C"/>
          <w:sz w:val="26"/>
          <w:szCs w:val="26"/>
        </w:rPr>
      </w:pPr>
      <w:r w:rsidRPr="009A105F">
        <w:rPr>
          <w:rFonts w:ascii="Arial" w:eastAsia="Times New Roman" w:hAnsi="Arial" w:cs="Arial"/>
          <w:color w:val="2C2C2C"/>
          <w:sz w:val="26"/>
          <w:szCs w:val="26"/>
        </w:rPr>
        <w:t>A beauty therapist who carried out “Vampire Facelifts” is being held in an American jail over the death of a woman she was treating.</w:t>
      </w:r>
    </w:p>
    <w:p w:rsidR="009A105F" w:rsidRPr="009A105F" w:rsidRDefault="009A105F" w:rsidP="009A105F">
      <w:pPr>
        <w:spacing w:after="141" w:line="367" w:lineRule="atLeast"/>
        <w:textAlignment w:val="baseline"/>
        <w:rPr>
          <w:rFonts w:ascii="Arial" w:eastAsia="Times New Roman" w:hAnsi="Arial" w:cs="Arial"/>
          <w:color w:val="2C2C2C"/>
          <w:sz w:val="26"/>
          <w:szCs w:val="26"/>
        </w:rPr>
      </w:pPr>
      <w:r w:rsidRPr="009A105F">
        <w:rPr>
          <w:rFonts w:ascii="Arial" w:eastAsia="Times New Roman" w:hAnsi="Arial" w:cs="Arial"/>
          <w:color w:val="2C2C2C"/>
          <w:sz w:val="26"/>
          <w:szCs w:val="26"/>
        </w:rPr>
        <w:lastRenderedPageBreak/>
        <w:t xml:space="preserve">Licensed Sandra Perez Gonzalez, 46, was arrested after customer </w:t>
      </w:r>
      <w:proofErr w:type="spellStart"/>
      <w:r w:rsidRPr="009A105F">
        <w:rPr>
          <w:rFonts w:ascii="Arial" w:eastAsia="Times New Roman" w:hAnsi="Arial" w:cs="Arial"/>
          <w:color w:val="2C2C2C"/>
          <w:sz w:val="26"/>
          <w:szCs w:val="26"/>
        </w:rPr>
        <w:t>Hamilet</w:t>
      </w:r>
      <w:proofErr w:type="spellEnd"/>
      <w:r w:rsidRPr="009A105F">
        <w:rPr>
          <w:rFonts w:ascii="Arial" w:eastAsia="Times New Roman" w:hAnsi="Arial" w:cs="Arial"/>
          <w:color w:val="2C2C2C"/>
          <w:sz w:val="26"/>
          <w:szCs w:val="26"/>
        </w:rPr>
        <w:t xml:space="preserve"> Suarez had a heart attack in her treatment salon and massage </w:t>
      </w:r>
      <w:proofErr w:type="spellStart"/>
      <w:r w:rsidRPr="009A105F">
        <w:rPr>
          <w:rFonts w:ascii="Arial" w:eastAsia="Times New Roman" w:hAnsi="Arial" w:cs="Arial"/>
          <w:color w:val="2C2C2C"/>
          <w:sz w:val="26"/>
          <w:szCs w:val="26"/>
        </w:rPr>
        <w:t>parlour</w:t>
      </w:r>
      <w:proofErr w:type="spellEnd"/>
      <w:r w:rsidRPr="009A105F">
        <w:rPr>
          <w:rFonts w:ascii="Arial" w:eastAsia="Times New Roman" w:hAnsi="Arial" w:cs="Arial"/>
          <w:color w:val="2C2C2C"/>
          <w:sz w:val="26"/>
          <w:szCs w:val="26"/>
        </w:rPr>
        <w:t xml:space="preserve"> in California’s Long Beach.</w:t>
      </w:r>
    </w:p>
    <w:p w:rsidR="009A105F" w:rsidRPr="009A105F" w:rsidRDefault="009A105F" w:rsidP="009A105F">
      <w:pPr>
        <w:spacing w:after="141" w:line="367" w:lineRule="atLeast"/>
        <w:textAlignment w:val="baseline"/>
        <w:rPr>
          <w:rFonts w:ascii="Arial" w:eastAsia="Times New Roman" w:hAnsi="Arial" w:cs="Arial"/>
          <w:color w:val="2C2C2C"/>
          <w:sz w:val="26"/>
          <w:szCs w:val="26"/>
        </w:rPr>
      </w:pPr>
      <w:r w:rsidRPr="009A105F">
        <w:rPr>
          <w:rFonts w:ascii="Arial" w:eastAsia="Times New Roman" w:hAnsi="Arial" w:cs="Arial"/>
          <w:color w:val="2C2C2C"/>
          <w:sz w:val="26"/>
          <w:szCs w:val="26"/>
        </w:rPr>
        <w:t xml:space="preserve">Paramedics tried to revive 36-year-old </w:t>
      </w:r>
      <w:proofErr w:type="spellStart"/>
      <w:r w:rsidRPr="009A105F">
        <w:rPr>
          <w:rFonts w:ascii="Arial" w:eastAsia="Times New Roman" w:hAnsi="Arial" w:cs="Arial"/>
          <w:color w:val="2C2C2C"/>
          <w:sz w:val="26"/>
          <w:szCs w:val="26"/>
        </w:rPr>
        <w:t>Hamilet</w:t>
      </w:r>
      <w:proofErr w:type="spellEnd"/>
      <w:r w:rsidRPr="009A105F">
        <w:rPr>
          <w:rFonts w:ascii="Arial" w:eastAsia="Times New Roman" w:hAnsi="Arial" w:cs="Arial"/>
          <w:color w:val="2C2C2C"/>
          <w:sz w:val="26"/>
          <w:szCs w:val="26"/>
        </w:rPr>
        <w:t xml:space="preserve"> but she failed to respond to CPR.</w:t>
      </w:r>
    </w:p>
    <w:p w:rsidR="009A105F" w:rsidRPr="009A105F" w:rsidRDefault="009A105F" w:rsidP="009A105F">
      <w:pPr>
        <w:spacing w:after="141" w:line="367" w:lineRule="atLeast"/>
        <w:textAlignment w:val="baseline"/>
        <w:rPr>
          <w:rFonts w:ascii="Arial" w:eastAsia="Times New Roman" w:hAnsi="Arial" w:cs="Arial"/>
          <w:color w:val="2C2C2C"/>
          <w:sz w:val="26"/>
          <w:szCs w:val="26"/>
        </w:rPr>
      </w:pPr>
      <w:r w:rsidRPr="009A105F">
        <w:rPr>
          <w:rFonts w:ascii="Arial" w:eastAsia="Times New Roman" w:hAnsi="Arial" w:cs="Arial"/>
          <w:color w:val="2C2C2C"/>
          <w:sz w:val="26"/>
          <w:szCs w:val="26"/>
        </w:rPr>
        <w:t>As well as providing massages, Gonzalez also advertised Vampire Facelifts, butt augmentation, and lip augmentation procedures, police said.</w:t>
      </w:r>
    </w:p>
    <w:p w:rsidR="009A105F" w:rsidRPr="009A105F" w:rsidRDefault="009A105F" w:rsidP="009A105F">
      <w:pPr>
        <w:spacing w:after="141" w:line="367" w:lineRule="atLeast"/>
        <w:textAlignment w:val="baseline"/>
        <w:rPr>
          <w:rFonts w:ascii="Arial" w:eastAsia="Times New Roman" w:hAnsi="Arial" w:cs="Arial"/>
          <w:color w:val="2C2C2C"/>
          <w:sz w:val="26"/>
          <w:szCs w:val="26"/>
        </w:rPr>
      </w:pPr>
      <w:r w:rsidRPr="009A105F">
        <w:rPr>
          <w:rFonts w:ascii="Arial" w:eastAsia="Times New Roman" w:hAnsi="Arial" w:cs="Arial"/>
          <w:color w:val="2C2C2C"/>
          <w:sz w:val="26"/>
          <w:szCs w:val="26"/>
        </w:rPr>
        <w:t xml:space="preserve">Gonzalez was arrested by police probing </w:t>
      </w:r>
      <w:proofErr w:type="spellStart"/>
      <w:r w:rsidRPr="009A105F">
        <w:rPr>
          <w:rFonts w:ascii="Arial" w:eastAsia="Times New Roman" w:hAnsi="Arial" w:cs="Arial"/>
          <w:color w:val="2C2C2C"/>
          <w:sz w:val="26"/>
          <w:szCs w:val="26"/>
        </w:rPr>
        <w:t>Ms</w:t>
      </w:r>
      <w:proofErr w:type="spellEnd"/>
      <w:r w:rsidRPr="009A105F">
        <w:rPr>
          <w:rFonts w:ascii="Arial" w:eastAsia="Times New Roman" w:hAnsi="Arial" w:cs="Arial"/>
          <w:color w:val="2C2C2C"/>
          <w:sz w:val="26"/>
          <w:szCs w:val="26"/>
        </w:rPr>
        <w:t xml:space="preserve"> Suarez’s death on suspicion of possessing controlled substances.</w:t>
      </w:r>
    </w:p>
    <w:p w:rsidR="009A105F" w:rsidRPr="009A105F" w:rsidRDefault="009A105F" w:rsidP="009A105F">
      <w:pPr>
        <w:spacing w:after="141" w:line="367" w:lineRule="atLeast"/>
        <w:textAlignment w:val="baseline"/>
        <w:rPr>
          <w:rFonts w:ascii="Arial" w:eastAsia="Times New Roman" w:hAnsi="Arial" w:cs="Arial"/>
          <w:color w:val="2C2C2C"/>
          <w:sz w:val="26"/>
          <w:szCs w:val="26"/>
        </w:rPr>
      </w:pPr>
      <w:r w:rsidRPr="009A105F">
        <w:rPr>
          <w:rFonts w:ascii="Arial" w:eastAsia="Times New Roman" w:hAnsi="Arial" w:cs="Arial"/>
          <w:color w:val="2C2C2C"/>
          <w:sz w:val="26"/>
          <w:szCs w:val="26"/>
        </w:rPr>
        <w:t>She is being held on $10,000 (£6,000) bail.</w:t>
      </w:r>
    </w:p>
    <w:p w:rsidR="00AC1C50" w:rsidRDefault="009A105F" w:rsidP="009A105F">
      <w:pPr>
        <w:spacing w:after="141" w:line="367" w:lineRule="atLeast"/>
        <w:textAlignment w:val="baseline"/>
      </w:pPr>
      <w:r w:rsidRPr="009A105F">
        <w:rPr>
          <w:rFonts w:ascii="Arial" w:eastAsia="Times New Roman" w:hAnsi="Arial" w:cs="Arial"/>
          <w:color w:val="2C2C2C"/>
          <w:sz w:val="26"/>
          <w:szCs w:val="26"/>
        </w:rPr>
        <w:t>Detectives discovered medical equipment and multiple phials of controlled substances which Gonzalez was not licensed to administer in the treatment room she rented in the Areli’s Beauty Salon on Pacific Avenue.</w:t>
      </w:r>
      <w:r>
        <w:rPr>
          <w:rFonts w:ascii="Arial" w:eastAsia="Times New Roman" w:hAnsi="Arial" w:cs="Arial"/>
          <w:color w:val="2C2C2C"/>
          <w:sz w:val="26"/>
          <w:szCs w:val="26"/>
        </w:rPr>
        <w:t xml:space="preserve"> </w:t>
      </w:r>
      <w:r w:rsidRPr="009A105F">
        <w:rPr>
          <w:rFonts w:ascii="Arial" w:eastAsia="Times New Roman" w:hAnsi="Arial" w:cs="Arial"/>
          <w:color w:val="2C2C2C"/>
          <w:sz w:val="26"/>
          <w:szCs w:val="26"/>
        </w:rPr>
        <w:t>Long Beach police are also trying to track down other customer’s treated by Gonzalez.</w:t>
      </w:r>
      <w:r w:rsidRPr="009A105F">
        <w:rPr>
          <w:rFonts w:ascii="Helvetica" w:eastAsia="Times New Roman" w:hAnsi="Helvetica" w:cs="Times New Roman"/>
          <w:color w:val="000000"/>
          <w:sz w:val="20"/>
          <w:szCs w:val="20"/>
          <w:bdr w:val="none" w:sz="0" w:space="0" w:color="auto" w:frame="1"/>
        </w:rPr>
        <w:br/>
      </w:r>
      <w:r w:rsidRPr="009A105F">
        <w:rPr>
          <w:rFonts w:ascii="Helvetica" w:eastAsia="Times New Roman" w:hAnsi="Helvetica" w:cs="Times New Roman"/>
          <w:color w:val="000000"/>
          <w:sz w:val="20"/>
          <w:szCs w:val="20"/>
          <w:bdr w:val="none" w:sz="0" w:space="0" w:color="auto" w:frame="1"/>
        </w:rPr>
        <w:br/>
      </w:r>
      <w:hyperlink r:id="rId6" w:anchor="ixzz2tRIjedNB" w:history="1">
        <w:r w:rsidRPr="009A105F">
          <w:rPr>
            <w:rFonts w:ascii="inherit" w:eastAsia="Times New Roman" w:hAnsi="inherit" w:cs="Times New Roman"/>
            <w:color w:val="003399"/>
            <w:sz w:val="20"/>
            <w:szCs w:val="20"/>
            <w:bdr w:val="none" w:sz="0" w:space="0" w:color="auto" w:frame="1"/>
          </w:rPr>
          <w:t>http://www.mirror.co.uk/news/weird-news/beauty-therapist-who-offered-vampire-3144813#ixzz2tRIjedNB</w:t>
        </w:r>
      </w:hyperlink>
      <w:r w:rsidRPr="009A105F">
        <w:rPr>
          <w:rFonts w:ascii="Helvetica" w:eastAsia="Times New Roman" w:hAnsi="Helvetica" w:cs="Times New Roman"/>
          <w:color w:val="000000"/>
          <w:sz w:val="20"/>
          <w:szCs w:val="20"/>
          <w:bdr w:val="none" w:sz="0" w:space="0" w:color="auto" w:frame="1"/>
        </w:rPr>
        <w:t> </w:t>
      </w:r>
      <w:r w:rsidRPr="009A105F">
        <w:rPr>
          <w:rFonts w:ascii="Helvetica" w:eastAsia="Times New Roman" w:hAnsi="Helvetica" w:cs="Times New Roman"/>
          <w:color w:val="000000"/>
          <w:sz w:val="20"/>
          <w:szCs w:val="20"/>
          <w:bdr w:val="none" w:sz="0" w:space="0" w:color="auto" w:frame="1"/>
        </w:rPr>
        <w:br/>
        <w:t>Follow us: </w:t>
      </w:r>
      <w:hyperlink r:id="rId7" w:tgtFrame="_blank" w:history="1">
        <w:r w:rsidRPr="009A105F">
          <w:rPr>
            <w:rFonts w:ascii="inherit" w:eastAsia="Times New Roman" w:hAnsi="inherit" w:cs="Times New Roman"/>
            <w:color w:val="141414"/>
            <w:sz w:val="20"/>
            <w:szCs w:val="20"/>
            <w:bdr w:val="none" w:sz="0" w:space="0" w:color="auto" w:frame="1"/>
          </w:rPr>
          <w:t>@</w:t>
        </w:r>
        <w:proofErr w:type="spellStart"/>
        <w:r w:rsidRPr="009A105F">
          <w:rPr>
            <w:rFonts w:ascii="inherit" w:eastAsia="Times New Roman" w:hAnsi="inherit" w:cs="Times New Roman"/>
            <w:color w:val="141414"/>
            <w:sz w:val="20"/>
            <w:szCs w:val="20"/>
            <w:bdr w:val="none" w:sz="0" w:space="0" w:color="auto" w:frame="1"/>
          </w:rPr>
          <w:t>DailyMirror</w:t>
        </w:r>
        <w:proofErr w:type="spellEnd"/>
        <w:r w:rsidRPr="009A105F">
          <w:rPr>
            <w:rFonts w:ascii="inherit" w:eastAsia="Times New Roman" w:hAnsi="inherit" w:cs="Times New Roman"/>
            <w:color w:val="141414"/>
            <w:sz w:val="20"/>
            <w:szCs w:val="20"/>
            <w:bdr w:val="none" w:sz="0" w:space="0" w:color="auto" w:frame="1"/>
          </w:rPr>
          <w:t xml:space="preserve"> on Twitter</w:t>
        </w:r>
      </w:hyperlink>
      <w:r w:rsidRPr="009A105F">
        <w:rPr>
          <w:rFonts w:ascii="Helvetica" w:eastAsia="Times New Roman" w:hAnsi="Helvetica" w:cs="Times New Roman"/>
          <w:color w:val="000000"/>
          <w:sz w:val="20"/>
          <w:szCs w:val="20"/>
          <w:bdr w:val="none" w:sz="0" w:space="0" w:color="auto" w:frame="1"/>
        </w:rPr>
        <w:t> | </w:t>
      </w:r>
      <w:proofErr w:type="spellStart"/>
      <w:r w:rsidRPr="009A105F">
        <w:rPr>
          <w:rFonts w:ascii="Helvetica" w:eastAsia="Times New Roman" w:hAnsi="Helvetica" w:cs="Times New Roman"/>
          <w:color w:val="000000"/>
          <w:sz w:val="20"/>
          <w:szCs w:val="20"/>
          <w:bdr w:val="none" w:sz="0" w:space="0" w:color="auto" w:frame="1"/>
        </w:rPr>
        <w:fldChar w:fldCharType="begin"/>
      </w:r>
      <w:r w:rsidRPr="009A105F">
        <w:rPr>
          <w:rFonts w:ascii="Helvetica" w:eastAsia="Times New Roman" w:hAnsi="Helvetica" w:cs="Times New Roman"/>
          <w:color w:val="000000"/>
          <w:sz w:val="20"/>
          <w:szCs w:val="20"/>
          <w:bdr w:val="none" w:sz="0" w:space="0" w:color="auto" w:frame="1"/>
        </w:rPr>
        <w:instrText xml:space="preserve"> HYPERLINK "http://ec.tynt.com/b/rf?id=dndq0sFGyr34avadbi-bnq&amp;u=DailyMirror" \t "_blank" </w:instrText>
      </w:r>
      <w:r w:rsidRPr="009A105F">
        <w:rPr>
          <w:rFonts w:ascii="Helvetica" w:eastAsia="Times New Roman" w:hAnsi="Helvetica" w:cs="Times New Roman"/>
          <w:color w:val="000000"/>
          <w:sz w:val="20"/>
          <w:szCs w:val="20"/>
          <w:bdr w:val="none" w:sz="0" w:space="0" w:color="auto" w:frame="1"/>
        </w:rPr>
        <w:fldChar w:fldCharType="separate"/>
      </w:r>
      <w:r w:rsidRPr="009A105F">
        <w:rPr>
          <w:rFonts w:ascii="inherit" w:eastAsia="Times New Roman" w:hAnsi="inherit" w:cs="Times New Roman"/>
          <w:color w:val="141414"/>
          <w:sz w:val="20"/>
          <w:szCs w:val="20"/>
          <w:bdr w:val="none" w:sz="0" w:space="0" w:color="auto" w:frame="1"/>
        </w:rPr>
        <w:t>DailyMirror</w:t>
      </w:r>
      <w:proofErr w:type="spellEnd"/>
      <w:r w:rsidRPr="009A105F">
        <w:rPr>
          <w:rFonts w:ascii="inherit" w:eastAsia="Times New Roman" w:hAnsi="inherit" w:cs="Times New Roman"/>
          <w:color w:val="141414"/>
          <w:sz w:val="20"/>
          <w:szCs w:val="20"/>
          <w:bdr w:val="none" w:sz="0" w:space="0" w:color="auto" w:frame="1"/>
        </w:rPr>
        <w:t xml:space="preserve"> on Facebook</w:t>
      </w:r>
      <w:r w:rsidRPr="009A105F">
        <w:rPr>
          <w:rFonts w:ascii="Helvetica" w:eastAsia="Times New Roman" w:hAnsi="Helvetica" w:cs="Times New Roman"/>
          <w:color w:val="000000"/>
          <w:sz w:val="20"/>
          <w:szCs w:val="20"/>
          <w:bdr w:val="none" w:sz="0" w:space="0" w:color="auto" w:frame="1"/>
        </w:rPr>
        <w:fldChar w:fldCharType="end"/>
      </w:r>
    </w:p>
    <w:sectPr w:rsidR="00AC1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D1891"/>
    <w:multiLevelType w:val="multilevel"/>
    <w:tmpl w:val="3C00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CF3801"/>
    <w:multiLevelType w:val="multilevel"/>
    <w:tmpl w:val="59C2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5F"/>
    <w:rsid w:val="00002704"/>
    <w:rsid w:val="000222F4"/>
    <w:rsid w:val="000463CB"/>
    <w:rsid w:val="00051F7A"/>
    <w:rsid w:val="00053E93"/>
    <w:rsid w:val="00070649"/>
    <w:rsid w:val="00070A68"/>
    <w:rsid w:val="00085C73"/>
    <w:rsid w:val="000862DF"/>
    <w:rsid w:val="000A5930"/>
    <w:rsid w:val="000C5265"/>
    <w:rsid w:val="000D4088"/>
    <w:rsid w:val="001178FD"/>
    <w:rsid w:val="0013334A"/>
    <w:rsid w:val="00135384"/>
    <w:rsid w:val="00142AF3"/>
    <w:rsid w:val="00151B39"/>
    <w:rsid w:val="001564C2"/>
    <w:rsid w:val="00160157"/>
    <w:rsid w:val="001637CC"/>
    <w:rsid w:val="00171AFF"/>
    <w:rsid w:val="001A0195"/>
    <w:rsid w:val="001A4B65"/>
    <w:rsid w:val="001D145B"/>
    <w:rsid w:val="001D7CB8"/>
    <w:rsid w:val="001E5ECC"/>
    <w:rsid w:val="00202A25"/>
    <w:rsid w:val="00203940"/>
    <w:rsid w:val="00216CF6"/>
    <w:rsid w:val="002179D2"/>
    <w:rsid w:val="00222551"/>
    <w:rsid w:val="002413D1"/>
    <w:rsid w:val="00242683"/>
    <w:rsid w:val="00263E8F"/>
    <w:rsid w:val="002648C1"/>
    <w:rsid w:val="00277982"/>
    <w:rsid w:val="002A2144"/>
    <w:rsid w:val="002A27DA"/>
    <w:rsid w:val="002C2252"/>
    <w:rsid w:val="002C6030"/>
    <w:rsid w:val="002D3B4F"/>
    <w:rsid w:val="002D6D5B"/>
    <w:rsid w:val="002E2236"/>
    <w:rsid w:val="002E7FE5"/>
    <w:rsid w:val="00323EA2"/>
    <w:rsid w:val="00324C46"/>
    <w:rsid w:val="00330981"/>
    <w:rsid w:val="00333763"/>
    <w:rsid w:val="003340E7"/>
    <w:rsid w:val="00341986"/>
    <w:rsid w:val="00342D15"/>
    <w:rsid w:val="003463AD"/>
    <w:rsid w:val="003527DA"/>
    <w:rsid w:val="003838CE"/>
    <w:rsid w:val="0039045B"/>
    <w:rsid w:val="003B5D87"/>
    <w:rsid w:val="003C1E30"/>
    <w:rsid w:val="003C562A"/>
    <w:rsid w:val="003E2C5D"/>
    <w:rsid w:val="00402B33"/>
    <w:rsid w:val="0040444F"/>
    <w:rsid w:val="004113E1"/>
    <w:rsid w:val="004159C6"/>
    <w:rsid w:val="0042530C"/>
    <w:rsid w:val="00425359"/>
    <w:rsid w:val="00426940"/>
    <w:rsid w:val="00437F4B"/>
    <w:rsid w:val="00456A6D"/>
    <w:rsid w:val="00477F35"/>
    <w:rsid w:val="00483393"/>
    <w:rsid w:val="00483C9C"/>
    <w:rsid w:val="00495581"/>
    <w:rsid w:val="004A4999"/>
    <w:rsid w:val="004E47BE"/>
    <w:rsid w:val="004E4EB9"/>
    <w:rsid w:val="004F244D"/>
    <w:rsid w:val="004F6A93"/>
    <w:rsid w:val="004F79F2"/>
    <w:rsid w:val="00502D7D"/>
    <w:rsid w:val="0050796A"/>
    <w:rsid w:val="00507F76"/>
    <w:rsid w:val="00520A6E"/>
    <w:rsid w:val="00524810"/>
    <w:rsid w:val="00524D21"/>
    <w:rsid w:val="00526170"/>
    <w:rsid w:val="00555EB9"/>
    <w:rsid w:val="005571C2"/>
    <w:rsid w:val="00570355"/>
    <w:rsid w:val="005778A1"/>
    <w:rsid w:val="005809E4"/>
    <w:rsid w:val="00590890"/>
    <w:rsid w:val="0059694C"/>
    <w:rsid w:val="005A3874"/>
    <w:rsid w:val="005A63B9"/>
    <w:rsid w:val="005A7ADF"/>
    <w:rsid w:val="005C7A74"/>
    <w:rsid w:val="005D5546"/>
    <w:rsid w:val="005E4217"/>
    <w:rsid w:val="005E761B"/>
    <w:rsid w:val="00602D9B"/>
    <w:rsid w:val="00615CC0"/>
    <w:rsid w:val="00623BCF"/>
    <w:rsid w:val="0063149A"/>
    <w:rsid w:val="0065218E"/>
    <w:rsid w:val="00660628"/>
    <w:rsid w:val="00670E72"/>
    <w:rsid w:val="00686182"/>
    <w:rsid w:val="00696B59"/>
    <w:rsid w:val="006A09A8"/>
    <w:rsid w:val="006A5AC0"/>
    <w:rsid w:val="006C1F00"/>
    <w:rsid w:val="006D47C1"/>
    <w:rsid w:val="006E19C0"/>
    <w:rsid w:val="006E7975"/>
    <w:rsid w:val="006F211C"/>
    <w:rsid w:val="007064E8"/>
    <w:rsid w:val="0071405F"/>
    <w:rsid w:val="00722A48"/>
    <w:rsid w:val="007269B4"/>
    <w:rsid w:val="00752023"/>
    <w:rsid w:val="00765491"/>
    <w:rsid w:val="00773F0D"/>
    <w:rsid w:val="0078710C"/>
    <w:rsid w:val="007C25D5"/>
    <w:rsid w:val="007D231C"/>
    <w:rsid w:val="007D5989"/>
    <w:rsid w:val="007F059E"/>
    <w:rsid w:val="007F5DDA"/>
    <w:rsid w:val="00804FD8"/>
    <w:rsid w:val="00820DB4"/>
    <w:rsid w:val="008221FA"/>
    <w:rsid w:val="008255DB"/>
    <w:rsid w:val="00832A07"/>
    <w:rsid w:val="00853FCF"/>
    <w:rsid w:val="0086266A"/>
    <w:rsid w:val="008728B6"/>
    <w:rsid w:val="00876BE3"/>
    <w:rsid w:val="00887869"/>
    <w:rsid w:val="008A149F"/>
    <w:rsid w:val="008A1FBD"/>
    <w:rsid w:val="008A2B6B"/>
    <w:rsid w:val="008A773E"/>
    <w:rsid w:val="008B32AC"/>
    <w:rsid w:val="008C039A"/>
    <w:rsid w:val="008C322A"/>
    <w:rsid w:val="008D60C3"/>
    <w:rsid w:val="008E3D08"/>
    <w:rsid w:val="008E42E4"/>
    <w:rsid w:val="008E71A2"/>
    <w:rsid w:val="009103FE"/>
    <w:rsid w:val="00917793"/>
    <w:rsid w:val="009272DA"/>
    <w:rsid w:val="00950FCB"/>
    <w:rsid w:val="0096254B"/>
    <w:rsid w:val="00975426"/>
    <w:rsid w:val="00981A7E"/>
    <w:rsid w:val="00982FA9"/>
    <w:rsid w:val="009925D0"/>
    <w:rsid w:val="009A105F"/>
    <w:rsid w:val="009A212A"/>
    <w:rsid w:val="009B100F"/>
    <w:rsid w:val="009B214E"/>
    <w:rsid w:val="009C10F3"/>
    <w:rsid w:val="009D03DE"/>
    <w:rsid w:val="009D5AE8"/>
    <w:rsid w:val="009E0492"/>
    <w:rsid w:val="009E2A01"/>
    <w:rsid w:val="009E394D"/>
    <w:rsid w:val="009F43A3"/>
    <w:rsid w:val="00A116CD"/>
    <w:rsid w:val="00A275FE"/>
    <w:rsid w:val="00A30401"/>
    <w:rsid w:val="00A5647A"/>
    <w:rsid w:val="00A73B23"/>
    <w:rsid w:val="00A84C17"/>
    <w:rsid w:val="00AA044A"/>
    <w:rsid w:val="00AA3562"/>
    <w:rsid w:val="00AA6C53"/>
    <w:rsid w:val="00AB1712"/>
    <w:rsid w:val="00AC1C50"/>
    <w:rsid w:val="00AC6A7C"/>
    <w:rsid w:val="00AC7AE2"/>
    <w:rsid w:val="00AE1C78"/>
    <w:rsid w:val="00AE2331"/>
    <w:rsid w:val="00AE3687"/>
    <w:rsid w:val="00AE5DBC"/>
    <w:rsid w:val="00AF5DAA"/>
    <w:rsid w:val="00B00BDD"/>
    <w:rsid w:val="00B05950"/>
    <w:rsid w:val="00B145CA"/>
    <w:rsid w:val="00B14DC0"/>
    <w:rsid w:val="00B17F94"/>
    <w:rsid w:val="00B21176"/>
    <w:rsid w:val="00B24BCE"/>
    <w:rsid w:val="00B340D2"/>
    <w:rsid w:val="00B51386"/>
    <w:rsid w:val="00B55554"/>
    <w:rsid w:val="00B72D5C"/>
    <w:rsid w:val="00B84EAB"/>
    <w:rsid w:val="00B9275D"/>
    <w:rsid w:val="00B97F33"/>
    <w:rsid w:val="00BA004A"/>
    <w:rsid w:val="00BA1477"/>
    <w:rsid w:val="00BB2835"/>
    <w:rsid w:val="00BB5759"/>
    <w:rsid w:val="00BC0FEB"/>
    <w:rsid w:val="00BC1080"/>
    <w:rsid w:val="00BC7019"/>
    <w:rsid w:val="00BD246A"/>
    <w:rsid w:val="00BE3422"/>
    <w:rsid w:val="00BF2597"/>
    <w:rsid w:val="00BF3858"/>
    <w:rsid w:val="00BF7529"/>
    <w:rsid w:val="00C0206A"/>
    <w:rsid w:val="00C063C8"/>
    <w:rsid w:val="00C11AF9"/>
    <w:rsid w:val="00C13BAA"/>
    <w:rsid w:val="00C2331B"/>
    <w:rsid w:val="00C233D0"/>
    <w:rsid w:val="00C27ABB"/>
    <w:rsid w:val="00C50357"/>
    <w:rsid w:val="00C56A04"/>
    <w:rsid w:val="00C621F0"/>
    <w:rsid w:val="00C75C54"/>
    <w:rsid w:val="00C867CF"/>
    <w:rsid w:val="00C94FB1"/>
    <w:rsid w:val="00CB35B6"/>
    <w:rsid w:val="00CB55E4"/>
    <w:rsid w:val="00CC2A0B"/>
    <w:rsid w:val="00CC66EB"/>
    <w:rsid w:val="00CD22C0"/>
    <w:rsid w:val="00CD463E"/>
    <w:rsid w:val="00D02C07"/>
    <w:rsid w:val="00D135F8"/>
    <w:rsid w:val="00D14257"/>
    <w:rsid w:val="00D14509"/>
    <w:rsid w:val="00D16A07"/>
    <w:rsid w:val="00D30262"/>
    <w:rsid w:val="00D32305"/>
    <w:rsid w:val="00D41DE4"/>
    <w:rsid w:val="00D51491"/>
    <w:rsid w:val="00D55B6F"/>
    <w:rsid w:val="00D66CD0"/>
    <w:rsid w:val="00D71400"/>
    <w:rsid w:val="00D85CF7"/>
    <w:rsid w:val="00D95674"/>
    <w:rsid w:val="00D97B1D"/>
    <w:rsid w:val="00DA2A3D"/>
    <w:rsid w:val="00DD6351"/>
    <w:rsid w:val="00DD6F01"/>
    <w:rsid w:val="00DE4CE5"/>
    <w:rsid w:val="00DE4EC6"/>
    <w:rsid w:val="00DF0393"/>
    <w:rsid w:val="00E12395"/>
    <w:rsid w:val="00E53864"/>
    <w:rsid w:val="00E61933"/>
    <w:rsid w:val="00E620D7"/>
    <w:rsid w:val="00E7143B"/>
    <w:rsid w:val="00E74AA6"/>
    <w:rsid w:val="00E82900"/>
    <w:rsid w:val="00E87491"/>
    <w:rsid w:val="00E90477"/>
    <w:rsid w:val="00E94A9C"/>
    <w:rsid w:val="00EA02CA"/>
    <w:rsid w:val="00ED1A05"/>
    <w:rsid w:val="00EE7877"/>
    <w:rsid w:val="00F0093F"/>
    <w:rsid w:val="00F150C2"/>
    <w:rsid w:val="00F15E27"/>
    <w:rsid w:val="00F5368C"/>
    <w:rsid w:val="00F62AED"/>
    <w:rsid w:val="00F654EA"/>
    <w:rsid w:val="00F80379"/>
    <w:rsid w:val="00F82DF4"/>
    <w:rsid w:val="00FA092D"/>
    <w:rsid w:val="00FB3EEB"/>
    <w:rsid w:val="00FB5034"/>
    <w:rsid w:val="00FC0054"/>
    <w:rsid w:val="00FC2043"/>
    <w:rsid w:val="00FD6FBA"/>
    <w:rsid w:val="00FE6C7E"/>
    <w:rsid w:val="00FF226E"/>
    <w:rsid w:val="00FF4A50"/>
    <w:rsid w:val="00FF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28D0D-8FC5-489C-AB63-BBF5156C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10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5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A105F"/>
    <w:rPr>
      <w:color w:val="0000FF"/>
      <w:u w:val="single"/>
    </w:rPr>
  </w:style>
  <w:style w:type="character" w:customStyle="1" w:styleId="apple-converted-space">
    <w:name w:val="apple-converted-space"/>
    <w:basedOn w:val="DefaultParagraphFont"/>
    <w:rsid w:val="009A105F"/>
  </w:style>
  <w:style w:type="character" w:customStyle="1" w:styleId="account-name">
    <w:name w:val="account-name"/>
    <w:basedOn w:val="DefaultParagraphFont"/>
    <w:rsid w:val="009A105F"/>
  </w:style>
  <w:style w:type="character" w:customStyle="1" w:styleId="image-credit">
    <w:name w:val="image-credit"/>
    <w:basedOn w:val="DefaultParagraphFont"/>
    <w:rsid w:val="009A105F"/>
  </w:style>
  <w:style w:type="paragraph" w:styleId="NormalWeb">
    <w:name w:val="Normal (Web)"/>
    <w:basedOn w:val="Normal"/>
    <w:uiPriority w:val="99"/>
    <w:semiHidden/>
    <w:unhideWhenUsed/>
    <w:rsid w:val="009A10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875336">
      <w:bodyDiv w:val="1"/>
      <w:marLeft w:val="0"/>
      <w:marRight w:val="0"/>
      <w:marTop w:val="0"/>
      <w:marBottom w:val="0"/>
      <w:divBdr>
        <w:top w:val="none" w:sz="0" w:space="0" w:color="auto"/>
        <w:left w:val="none" w:sz="0" w:space="0" w:color="auto"/>
        <w:bottom w:val="none" w:sz="0" w:space="0" w:color="auto"/>
        <w:right w:val="none" w:sz="0" w:space="0" w:color="auto"/>
      </w:divBdr>
      <w:divsChild>
        <w:div w:id="1663267764">
          <w:marLeft w:val="0"/>
          <w:marRight w:val="150"/>
          <w:marTop w:val="0"/>
          <w:marBottom w:val="0"/>
          <w:divBdr>
            <w:top w:val="none" w:sz="0" w:space="0" w:color="auto"/>
            <w:left w:val="none" w:sz="0" w:space="0" w:color="auto"/>
            <w:bottom w:val="none" w:sz="0" w:space="0" w:color="auto"/>
            <w:right w:val="none" w:sz="0" w:space="0" w:color="auto"/>
          </w:divBdr>
          <w:divsChild>
            <w:div w:id="998076049">
              <w:marLeft w:val="0"/>
              <w:marRight w:val="0"/>
              <w:marTop w:val="0"/>
              <w:marBottom w:val="0"/>
              <w:divBdr>
                <w:top w:val="none" w:sz="0" w:space="0" w:color="auto"/>
                <w:left w:val="none" w:sz="0" w:space="0" w:color="auto"/>
                <w:bottom w:val="none" w:sz="0" w:space="0" w:color="auto"/>
                <w:right w:val="none" w:sz="0" w:space="0" w:color="auto"/>
              </w:divBdr>
              <w:divsChild>
                <w:div w:id="700934673">
                  <w:marLeft w:val="0"/>
                  <w:marRight w:val="0"/>
                  <w:marTop w:val="0"/>
                  <w:marBottom w:val="0"/>
                  <w:divBdr>
                    <w:top w:val="single" w:sz="2" w:space="0" w:color="DADADA"/>
                    <w:left w:val="single" w:sz="2" w:space="0" w:color="DADADA"/>
                    <w:bottom w:val="none" w:sz="0" w:space="0" w:color="auto"/>
                    <w:right w:val="single" w:sz="2" w:space="0" w:color="DADADA"/>
                  </w:divBdr>
                  <w:divsChild>
                    <w:div w:id="698508608">
                      <w:marLeft w:val="0"/>
                      <w:marRight w:val="0"/>
                      <w:marTop w:val="0"/>
                      <w:marBottom w:val="0"/>
                      <w:divBdr>
                        <w:top w:val="none" w:sz="0" w:space="0" w:color="auto"/>
                        <w:left w:val="none" w:sz="0" w:space="0" w:color="auto"/>
                        <w:bottom w:val="none" w:sz="0" w:space="0" w:color="auto"/>
                        <w:right w:val="none" w:sz="0" w:space="0" w:color="auto"/>
                      </w:divBdr>
                    </w:div>
                    <w:div w:id="1369800155">
                      <w:marLeft w:val="0"/>
                      <w:marRight w:val="0"/>
                      <w:marTop w:val="0"/>
                      <w:marBottom w:val="0"/>
                      <w:divBdr>
                        <w:top w:val="none" w:sz="0" w:space="0" w:color="auto"/>
                        <w:left w:val="none" w:sz="0" w:space="0" w:color="auto"/>
                        <w:bottom w:val="none" w:sz="0" w:space="0" w:color="auto"/>
                        <w:right w:val="none" w:sz="0" w:space="0" w:color="auto"/>
                      </w:divBdr>
                      <w:divsChild>
                        <w:div w:id="313417770">
                          <w:marLeft w:val="0"/>
                          <w:marRight w:val="0"/>
                          <w:marTop w:val="0"/>
                          <w:marBottom w:val="0"/>
                          <w:divBdr>
                            <w:top w:val="none" w:sz="0" w:space="0" w:color="auto"/>
                            <w:left w:val="none" w:sz="0" w:space="0" w:color="auto"/>
                            <w:bottom w:val="none" w:sz="0" w:space="0" w:color="auto"/>
                            <w:right w:val="none" w:sz="0" w:space="0" w:color="auto"/>
                          </w:divBdr>
                        </w:div>
                      </w:divsChild>
                    </w:div>
                    <w:div w:id="1568883745">
                      <w:marLeft w:val="0"/>
                      <w:marRight w:val="0"/>
                      <w:marTop w:val="0"/>
                      <w:marBottom w:val="0"/>
                      <w:divBdr>
                        <w:top w:val="none" w:sz="0" w:space="0" w:color="auto"/>
                        <w:left w:val="none" w:sz="0" w:space="0" w:color="auto"/>
                        <w:bottom w:val="none" w:sz="0" w:space="0" w:color="auto"/>
                        <w:right w:val="none" w:sz="0" w:space="0" w:color="auto"/>
                      </w:divBdr>
                    </w:div>
                    <w:div w:id="1083376760">
                      <w:marLeft w:val="0"/>
                      <w:marRight w:val="0"/>
                      <w:marTop w:val="0"/>
                      <w:marBottom w:val="0"/>
                      <w:divBdr>
                        <w:top w:val="none" w:sz="0" w:space="0" w:color="auto"/>
                        <w:left w:val="none" w:sz="0" w:space="0" w:color="auto"/>
                        <w:bottom w:val="none" w:sz="0" w:space="0" w:color="auto"/>
                        <w:right w:val="none" w:sz="0" w:space="0" w:color="auto"/>
                      </w:divBdr>
                    </w:div>
                    <w:div w:id="17474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tynt.com/b/rw?id=dndq0sFGyr34avadbi-bnq&amp;u=DailyMirr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rror.co.uk/news/weird-news/beauty-therapist-who-offered-vampire-314481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Minton</dc:creator>
  <cp:keywords/>
  <dc:description/>
  <cp:lastModifiedBy>Melinda Minton</cp:lastModifiedBy>
  <cp:revision>1</cp:revision>
  <dcterms:created xsi:type="dcterms:W3CDTF">2014-02-16T00:13:00Z</dcterms:created>
  <dcterms:modified xsi:type="dcterms:W3CDTF">2014-02-16T00:15:00Z</dcterms:modified>
</cp:coreProperties>
</file>